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8A" w:rsidRPr="00A74038" w:rsidRDefault="002B2BBB">
      <w:pPr>
        <w:rPr>
          <w:rFonts w:cs="B Araz"/>
          <w:sz w:val="28"/>
          <w:szCs w:val="28"/>
        </w:rPr>
      </w:pPr>
      <w:r w:rsidRPr="00A74038">
        <w:rPr>
          <w:rFonts w:ascii="A Jannat LT" w:hAnsi="A Jannat LT" w:cs="B Araz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89984" behindDoc="1" locked="0" layoutInCell="1" allowOverlap="1" wp14:anchorId="1C6AC665" wp14:editId="4749E057">
            <wp:simplePos x="0" y="0"/>
            <wp:positionH relativeFrom="column">
              <wp:posOffset>2799080</wp:posOffset>
            </wp:positionH>
            <wp:positionV relativeFrom="paragraph">
              <wp:posOffset>-226060</wp:posOffset>
            </wp:positionV>
            <wp:extent cx="676910" cy="600710"/>
            <wp:effectExtent l="0" t="0" r="0" b="0"/>
            <wp:wrapThrough wrapText="bothSides">
              <wp:wrapPolygon edited="0">
                <wp:start x="0" y="0"/>
                <wp:lineTo x="0" y="21235"/>
                <wp:lineTo x="21276" y="21235"/>
                <wp:lineTo x="21276" y="0"/>
                <wp:lineTo x="0" y="0"/>
              </wp:wrapPolygon>
            </wp:wrapThrough>
            <wp:docPr id="3" name="Picture 3" descr="\\SEPID-PC\share\کارمندان\خانم ندیم\طراحی\photo_2018-07-22_09-12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PID-PC\share\کارمندان\خانم ندیم\طراحی\photo_2018-07-22_09-12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8" b="9030"/>
                    <a:stretch/>
                  </pic:blipFill>
                  <pic:spPr bwMode="auto">
                    <a:xfrm>
                      <a:off x="0" y="0"/>
                      <a:ext cx="6769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BBB" w:rsidRPr="00323840" w:rsidRDefault="002B2BBB" w:rsidP="002B2BBB">
      <w:pPr>
        <w:spacing w:line="240" w:lineRule="auto"/>
        <w:jc w:val="center"/>
        <w:rPr>
          <w:rFonts w:ascii="Shonar Bangla" w:hAnsi="Shonar Bangla" w:cs="Shonar Bangla"/>
          <w:b/>
          <w:bCs/>
          <w:color w:val="C89800"/>
        </w:rPr>
      </w:pPr>
      <w:r w:rsidRPr="00323840">
        <w:rPr>
          <w:rFonts w:ascii="Shonar Bangla" w:hAnsi="Shonar Bangla" w:cs="Shonar Bangla"/>
          <w:b/>
          <w:bCs/>
          <w:color w:val="C89800"/>
        </w:rPr>
        <w:t xml:space="preserve">Registration &amp; Low Group </w:t>
      </w:r>
      <w:proofErr w:type="spellStart"/>
      <w:r w:rsidRPr="00323840">
        <w:rPr>
          <w:rFonts w:ascii="Shonar Bangla" w:hAnsi="Shonar Bangla" w:cs="Shonar Bangla"/>
          <w:b/>
          <w:bCs/>
          <w:color w:val="C89800"/>
        </w:rPr>
        <w:t>Monji</w:t>
      </w:r>
      <w:proofErr w:type="spellEnd"/>
      <w:r w:rsidRPr="00323840">
        <w:rPr>
          <w:rFonts w:ascii="Shonar Bangla" w:hAnsi="Shonar Bangla" w:cs="Shonar Bangla"/>
          <w:b/>
          <w:bCs/>
          <w:color w:val="C89800"/>
        </w:rPr>
        <w:t xml:space="preserve"> </w:t>
      </w:r>
      <w:proofErr w:type="spellStart"/>
      <w:r w:rsidRPr="00323840">
        <w:rPr>
          <w:rFonts w:ascii="Shonar Bangla" w:hAnsi="Shonar Bangla" w:cs="Shonar Bangla"/>
          <w:b/>
          <w:bCs/>
          <w:color w:val="C89800"/>
        </w:rPr>
        <w:t>Novin</w:t>
      </w:r>
      <w:proofErr w:type="spellEnd"/>
    </w:p>
    <w:p w:rsidR="00457658" w:rsidRPr="00A74038" w:rsidRDefault="001B2199">
      <w:pPr>
        <w:rPr>
          <w:rFonts w:cs="B Araz"/>
          <w:b/>
          <w:bCs/>
          <w:sz w:val="28"/>
          <w:szCs w:val="28"/>
        </w:rPr>
      </w:pPr>
      <w:r w:rsidRPr="00A74038">
        <w:rPr>
          <w:rFonts w:cs="B Araz" w:hint="cs"/>
          <w:b/>
          <w:bCs/>
          <w:sz w:val="28"/>
          <w:szCs w:val="28"/>
          <w:rtl/>
        </w:rPr>
        <w:t xml:space="preserve"> </w:t>
      </w:r>
      <w:r w:rsidR="002B2BBB" w:rsidRPr="00A74038">
        <w:rPr>
          <w:rFonts w:cs="B Araz" w:hint="cs"/>
          <w:b/>
          <w:bCs/>
          <w:sz w:val="52"/>
          <w:szCs w:val="52"/>
          <w:rtl/>
        </w:rPr>
        <w:t>ثبت  شــرکت</w:t>
      </w:r>
      <w:r w:rsidR="002B2BBB" w:rsidRPr="00A74038">
        <w:rPr>
          <w:rFonts w:cs="B Araz" w:hint="cs"/>
          <w:b/>
          <w:bCs/>
          <w:sz w:val="28"/>
          <w:szCs w:val="28"/>
          <w:rtl/>
        </w:rPr>
        <w:t xml:space="preserve">                     </w:t>
      </w:r>
      <w:r w:rsidRPr="00A74038">
        <w:rPr>
          <w:rFonts w:cs="B Araz" w:hint="cs"/>
          <w:b/>
          <w:bCs/>
          <w:sz w:val="28"/>
          <w:szCs w:val="28"/>
          <w:rtl/>
        </w:rPr>
        <w:t xml:space="preserve">           </w:t>
      </w:r>
      <w:r w:rsidR="00A74038">
        <w:rPr>
          <w:rFonts w:cs="B Araz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Pr="00A74038">
        <w:rPr>
          <w:rFonts w:cs="B Araz" w:hint="cs"/>
          <w:b/>
          <w:bCs/>
          <w:sz w:val="28"/>
          <w:szCs w:val="28"/>
          <w:rtl/>
        </w:rPr>
        <w:t xml:space="preserve"> </w:t>
      </w:r>
      <w:r w:rsidR="00457658" w:rsidRPr="00A74038">
        <w:rPr>
          <w:rFonts w:cs="B Araz" w:hint="cs"/>
          <w:b/>
          <w:bCs/>
          <w:sz w:val="28"/>
          <w:szCs w:val="28"/>
          <w:rtl/>
        </w:rPr>
        <w:t>شماره ق</w:t>
      </w:r>
      <w:r w:rsidR="002B2BBB" w:rsidRPr="00A74038">
        <w:rPr>
          <w:rFonts w:cs="B Araz" w:hint="cs"/>
          <w:b/>
          <w:bCs/>
          <w:sz w:val="28"/>
          <w:szCs w:val="28"/>
          <w:rtl/>
        </w:rPr>
        <w:t xml:space="preserve">رارداد:        </w:t>
      </w:r>
      <w:r w:rsidR="00A74038">
        <w:rPr>
          <w:rFonts w:cs="B Araz" w:hint="cs"/>
          <w:b/>
          <w:bCs/>
          <w:sz w:val="28"/>
          <w:szCs w:val="28"/>
          <w:rtl/>
        </w:rPr>
        <w:t xml:space="preserve">      </w:t>
      </w:r>
      <w:r w:rsidR="002B2BBB" w:rsidRPr="00A74038">
        <w:rPr>
          <w:rFonts w:cs="B Araz" w:hint="cs"/>
          <w:b/>
          <w:bCs/>
          <w:sz w:val="28"/>
          <w:szCs w:val="28"/>
          <w:rtl/>
        </w:rPr>
        <w:t xml:space="preserve">        </w:t>
      </w:r>
      <w:r w:rsidR="007A5B98">
        <w:rPr>
          <w:rFonts w:cs="B Araz" w:hint="cs"/>
          <w:b/>
          <w:bCs/>
          <w:sz w:val="28"/>
          <w:szCs w:val="28"/>
          <w:rtl/>
        </w:rPr>
        <w:t xml:space="preserve">                      </w:t>
      </w:r>
      <w:r w:rsidR="00A74038">
        <w:rPr>
          <w:rFonts w:cs="B Araz" w:hint="cs"/>
          <w:b/>
          <w:bCs/>
          <w:sz w:val="28"/>
          <w:szCs w:val="28"/>
          <w:rtl/>
        </w:rPr>
        <w:t xml:space="preserve"> </w:t>
      </w:r>
      <w:r w:rsidR="002B2BBB" w:rsidRPr="00A74038">
        <w:rPr>
          <w:rFonts w:cs="B Araz" w:hint="cs"/>
          <w:b/>
          <w:bCs/>
          <w:sz w:val="28"/>
          <w:szCs w:val="28"/>
          <w:rtl/>
        </w:rPr>
        <w:t xml:space="preserve">  </w:t>
      </w:r>
      <w:r w:rsidR="00457658" w:rsidRPr="00A74038">
        <w:rPr>
          <w:rFonts w:cs="B Araz" w:hint="cs"/>
          <w:b/>
          <w:bCs/>
          <w:sz w:val="28"/>
          <w:szCs w:val="28"/>
          <w:rtl/>
        </w:rPr>
        <w:t xml:space="preserve">       تاریخ قرارداد :</w:t>
      </w:r>
    </w:p>
    <w:p w:rsidR="00323840" w:rsidRDefault="006C4644" w:rsidP="0042798F">
      <w:pPr>
        <w:rPr>
          <w:rFonts w:cs="B Araz"/>
          <w:sz w:val="28"/>
          <w:szCs w:val="28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6" type="#_x0000_t202" style="position:absolute;left:0;text-align:left;margin-left:-23.65pt;margin-top:23.5pt;width:191.8pt;height:29.9pt;z-index:251728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 strokecolor="#404040 [2429]">
            <v:textbox>
              <w:txbxContent>
                <w:p w:rsidR="00922955" w:rsidRPr="00922955" w:rsidRDefault="00922955" w:rsidP="00922955">
                  <w:pPr>
                    <w:rPr>
                      <w:rFonts w:cs="Aban Bold"/>
                      <w:sz w:val="24"/>
                      <w:szCs w:val="24"/>
                    </w:rPr>
                  </w:pPr>
                  <w:r w:rsidRPr="00922955">
                    <w:rPr>
                      <w:rFonts w:cs="Aban Bold" w:hint="cs"/>
                      <w:sz w:val="24"/>
                      <w:szCs w:val="24"/>
                      <w:rtl/>
                    </w:rPr>
                    <w:t>توجه*** ادرس منزل با شرکت یکی نباشد.</w:t>
                  </w:r>
                </w:p>
              </w:txbxContent>
            </v:textbox>
          </v:shape>
        </w:pict>
      </w:r>
      <w:r w:rsidR="00457658" w:rsidRPr="00A74038">
        <w:rPr>
          <w:rFonts w:cs="B Araz" w:hint="cs"/>
          <w:sz w:val="28"/>
          <w:szCs w:val="28"/>
          <w:rtl/>
        </w:rPr>
        <w:t xml:space="preserve">خانم/آقا </w:t>
      </w:r>
      <w:r w:rsidR="00F323E9" w:rsidRPr="00A74038">
        <w:rPr>
          <w:rFonts w:cs="B Araz" w:hint="cs"/>
          <w:sz w:val="28"/>
          <w:szCs w:val="28"/>
          <w:rtl/>
        </w:rPr>
        <w:t>:.....................</w:t>
      </w:r>
      <w:r w:rsidR="00A74038">
        <w:rPr>
          <w:rFonts w:cs="B Araz" w:hint="cs"/>
          <w:sz w:val="28"/>
          <w:szCs w:val="28"/>
          <w:rtl/>
        </w:rPr>
        <w:t>.....</w:t>
      </w:r>
      <w:r w:rsidR="00F323E9" w:rsidRPr="00A74038">
        <w:rPr>
          <w:rFonts w:cs="B Araz" w:hint="cs"/>
          <w:sz w:val="28"/>
          <w:szCs w:val="28"/>
          <w:rtl/>
        </w:rPr>
        <w:t>.........</w:t>
      </w:r>
      <w:r w:rsidR="007A5B98">
        <w:rPr>
          <w:rFonts w:cs="B Araz" w:hint="cs"/>
          <w:sz w:val="28"/>
          <w:szCs w:val="28"/>
          <w:rtl/>
        </w:rPr>
        <w:t>.</w:t>
      </w:r>
      <w:r w:rsidR="00F323E9" w:rsidRPr="00A74038">
        <w:rPr>
          <w:rFonts w:cs="B Araz" w:hint="cs"/>
          <w:sz w:val="28"/>
          <w:szCs w:val="28"/>
          <w:rtl/>
        </w:rPr>
        <w:t>.... ایمیل:..........</w:t>
      </w:r>
      <w:r w:rsidR="007A5B98">
        <w:rPr>
          <w:rFonts w:cs="B Araz" w:hint="cs"/>
          <w:sz w:val="28"/>
          <w:szCs w:val="28"/>
          <w:rtl/>
        </w:rPr>
        <w:t>........</w:t>
      </w:r>
      <w:r w:rsidR="00F323E9" w:rsidRPr="00A74038">
        <w:rPr>
          <w:rFonts w:cs="B Araz" w:hint="cs"/>
          <w:sz w:val="28"/>
          <w:szCs w:val="28"/>
          <w:rtl/>
        </w:rPr>
        <w:t>.</w:t>
      </w:r>
      <w:r w:rsidR="00A74038">
        <w:rPr>
          <w:rFonts w:cs="B Araz" w:hint="cs"/>
          <w:sz w:val="28"/>
          <w:szCs w:val="28"/>
          <w:rtl/>
        </w:rPr>
        <w:t>..........</w:t>
      </w:r>
      <w:r w:rsidR="00F323E9" w:rsidRPr="00A74038">
        <w:rPr>
          <w:rFonts w:cs="B Araz" w:hint="cs"/>
          <w:sz w:val="28"/>
          <w:szCs w:val="28"/>
          <w:rtl/>
        </w:rPr>
        <w:t xml:space="preserve">.............. </w:t>
      </w:r>
    </w:p>
    <w:p w:rsidR="00F323E9" w:rsidRPr="00323840" w:rsidRDefault="007A5B98" w:rsidP="007A5B98">
      <w:pPr>
        <w:rPr>
          <w:rFonts w:cs="B Araz"/>
          <w:sz w:val="28"/>
          <w:szCs w:val="28"/>
          <w:rtl/>
        </w:rPr>
      </w:pPr>
      <w:r w:rsidRPr="00323840">
        <w:rPr>
          <w:rFonts w:cs="B Araz" w:hint="cs"/>
          <w:sz w:val="28"/>
          <w:szCs w:val="28"/>
          <w:rtl/>
        </w:rPr>
        <w:t>تلفن همراه</w:t>
      </w:r>
      <w:r w:rsidR="00323840" w:rsidRPr="00323840">
        <w:rPr>
          <w:rFonts w:cs="B Araz" w:hint="cs"/>
          <w:sz w:val="28"/>
          <w:szCs w:val="28"/>
          <w:rtl/>
        </w:rPr>
        <w:t>(</w:t>
      </w:r>
      <w:r w:rsidRPr="00323840">
        <w:rPr>
          <w:rFonts w:cs="B Araz" w:hint="cs"/>
          <w:sz w:val="28"/>
          <w:szCs w:val="28"/>
          <w:rtl/>
        </w:rPr>
        <w:t xml:space="preserve"> </w:t>
      </w:r>
      <w:r w:rsidR="00323840" w:rsidRPr="00F45200">
        <w:rPr>
          <w:rFonts w:cs="B Araz" w:hint="cs"/>
          <w:sz w:val="28"/>
          <w:szCs w:val="28"/>
          <w:u w:val="single"/>
          <w:rtl/>
        </w:rPr>
        <w:t>اجباری</w:t>
      </w:r>
      <w:r w:rsidR="00323840" w:rsidRPr="00323840">
        <w:rPr>
          <w:rFonts w:cs="B Araz" w:hint="cs"/>
          <w:sz w:val="28"/>
          <w:szCs w:val="28"/>
          <w:rtl/>
        </w:rPr>
        <w:t xml:space="preserve">) </w:t>
      </w:r>
      <w:r w:rsidRPr="00323840">
        <w:rPr>
          <w:rFonts w:cs="B Araz" w:hint="cs"/>
          <w:sz w:val="28"/>
          <w:szCs w:val="28"/>
          <w:rtl/>
        </w:rPr>
        <w:t xml:space="preserve"> :.....................</w:t>
      </w:r>
      <w:r w:rsidR="00323840">
        <w:rPr>
          <w:rFonts w:cs="B Araz" w:hint="cs"/>
          <w:sz w:val="28"/>
          <w:szCs w:val="28"/>
          <w:rtl/>
        </w:rPr>
        <w:t>..........</w:t>
      </w:r>
      <w:r w:rsidRPr="00323840">
        <w:rPr>
          <w:rFonts w:cs="B Araz" w:hint="cs"/>
          <w:sz w:val="28"/>
          <w:szCs w:val="28"/>
          <w:rtl/>
        </w:rPr>
        <w:t>.........</w:t>
      </w:r>
      <w:r w:rsidR="00323840" w:rsidRPr="00323840">
        <w:rPr>
          <w:rFonts w:cs="2  Mehr" w:hint="cs"/>
          <w:sz w:val="20"/>
          <w:szCs w:val="20"/>
          <w:rtl/>
        </w:rPr>
        <w:t xml:space="preserve">*** توجه </w:t>
      </w:r>
      <w:r w:rsidR="00323840" w:rsidRPr="00F45200">
        <w:rPr>
          <w:rFonts w:cs="2  Mehr" w:hint="cs"/>
          <w:sz w:val="20"/>
          <w:szCs w:val="20"/>
          <w:u w:val="single"/>
          <w:rtl/>
        </w:rPr>
        <w:t>سیم کارت به نام مدیر عامل</w:t>
      </w:r>
      <w:r w:rsidR="00323840" w:rsidRPr="00323840">
        <w:rPr>
          <w:rFonts w:cs="2  Mehr" w:hint="cs"/>
          <w:sz w:val="20"/>
          <w:szCs w:val="20"/>
          <w:rtl/>
        </w:rPr>
        <w:t xml:space="preserve"> باشد</w:t>
      </w:r>
    </w:p>
    <w:p w:rsidR="009D0C1A" w:rsidRPr="00A74038" w:rsidRDefault="006C4644" w:rsidP="007A5B98">
      <w:pPr>
        <w:rPr>
          <w:rFonts w:cs="B Araz"/>
          <w:sz w:val="28"/>
          <w:szCs w:val="28"/>
          <w:rtl/>
        </w:rPr>
      </w:pPr>
      <w:r>
        <w:rPr>
          <w:rFonts w:cs="B Araz"/>
          <w:noProof/>
          <w:sz w:val="28"/>
          <w:szCs w:val="28"/>
          <w:rtl/>
          <w:lang w:bidi="ar-SA"/>
        </w:rPr>
        <w:pict>
          <v:rect id="_x0000_s1101" style="position:absolute;left:0;text-align:left;margin-left:-23.65pt;margin-top:1pt;width:16.3pt;height:12.95pt;z-index:251724800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100" style="position:absolute;left:0;text-align:left;margin-left:122.35pt;margin-top:.7pt;width:16.3pt;height:12.95pt;z-index:251723776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9" style="position:absolute;left:0;text-align:left;margin-left:74.35pt;margin-top:.5pt;width:16.3pt;height:12.95pt;z-index:251722752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8" style="position:absolute;left:0;text-align:left;margin-left:106.95pt;margin-top:.6pt;width:16.3pt;height:12.95pt;z-index:251721728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7" style="position:absolute;left:0;text-align:left;margin-left:90.65pt;margin-top:.6pt;width:16.3pt;height:12.95pt;z-index:251720704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6" style="position:absolute;left:0;text-align:left;margin-left:58.05pt;margin-top:.4pt;width:16.3pt;height:12.95pt;z-index:251719680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5" style="position:absolute;left:0;text-align:left;margin-left:41.5pt;margin-top:.4pt;width:16.3pt;height:12.95pt;z-index:251718656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4" style="position:absolute;left:0;text-align:left;margin-left:25.2pt;margin-top:.5pt;width:16.3pt;height:12.95pt;z-index:251717632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3" style="position:absolute;left:0;text-align:left;margin-left:8.95pt;margin-top:.4pt;width:16.3pt;height:12.95pt;z-index:251716608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102" style="position:absolute;left:0;text-align:left;margin-left:-7.35pt;margin-top:.7pt;width:16.3pt;height:12.95pt;z-index:251725824">
            <w10:wrap anchorx="page"/>
          </v:rect>
        </w:pict>
      </w:r>
      <w:r w:rsidR="009D0C1A">
        <w:rPr>
          <w:rFonts w:cs="B Araz" w:hint="cs"/>
          <w:sz w:val="28"/>
          <w:szCs w:val="28"/>
          <w:rtl/>
        </w:rPr>
        <w:t>آدرس منزل</w:t>
      </w:r>
      <w:r w:rsidR="0062004F">
        <w:rPr>
          <w:rFonts w:cs="B Araz" w:hint="cs"/>
          <w:sz w:val="28"/>
          <w:szCs w:val="28"/>
          <w:rtl/>
        </w:rPr>
        <w:t>(</w:t>
      </w:r>
      <w:r w:rsidR="0062004F" w:rsidRPr="00F45200">
        <w:rPr>
          <w:rFonts w:cs="B Araz" w:hint="cs"/>
          <w:sz w:val="28"/>
          <w:szCs w:val="28"/>
          <w:u w:val="single"/>
          <w:rtl/>
        </w:rPr>
        <w:t>اجباری</w:t>
      </w:r>
      <w:r w:rsidR="0062004F">
        <w:rPr>
          <w:rFonts w:cs="B Araz" w:hint="cs"/>
          <w:sz w:val="28"/>
          <w:szCs w:val="28"/>
          <w:rtl/>
        </w:rPr>
        <w:t>)</w:t>
      </w:r>
      <w:r w:rsidR="009D0C1A">
        <w:rPr>
          <w:rFonts w:cs="B Araz" w:hint="cs"/>
          <w:sz w:val="28"/>
          <w:szCs w:val="28"/>
          <w:rtl/>
        </w:rPr>
        <w:t>:......................................................</w:t>
      </w:r>
      <w:r w:rsidR="0062004F">
        <w:rPr>
          <w:rFonts w:cs="B Araz" w:hint="cs"/>
          <w:sz w:val="28"/>
          <w:szCs w:val="28"/>
          <w:rtl/>
        </w:rPr>
        <w:t>.......................</w:t>
      </w:r>
      <w:r w:rsidR="009D0C1A">
        <w:rPr>
          <w:rFonts w:cs="B Araz" w:hint="cs"/>
          <w:sz w:val="28"/>
          <w:szCs w:val="28"/>
          <w:rtl/>
        </w:rPr>
        <w:t>........</w:t>
      </w:r>
      <w:r w:rsidR="0062004F">
        <w:rPr>
          <w:rFonts w:cs="B Araz" w:hint="cs"/>
          <w:sz w:val="28"/>
          <w:szCs w:val="28"/>
          <w:rtl/>
        </w:rPr>
        <w:t>............................کد</w:t>
      </w:r>
      <w:r w:rsidR="009D0C1A">
        <w:rPr>
          <w:rFonts w:cs="B Araz" w:hint="cs"/>
          <w:sz w:val="28"/>
          <w:szCs w:val="28"/>
          <w:rtl/>
        </w:rPr>
        <w:t>پستی:</w:t>
      </w:r>
    </w:p>
    <w:p w:rsidR="00F323E9" w:rsidRPr="00A74038" w:rsidRDefault="006C4644" w:rsidP="00E926BB">
      <w:pPr>
        <w:rPr>
          <w:rFonts w:cs="B Araz"/>
          <w:sz w:val="28"/>
          <w:szCs w:val="28"/>
          <w:rtl/>
        </w:rPr>
      </w:pPr>
      <w:r>
        <w:rPr>
          <w:rFonts w:cs="B Araz"/>
          <w:noProof/>
          <w:sz w:val="28"/>
          <w:szCs w:val="28"/>
          <w:rtl/>
        </w:rPr>
        <w:pict>
          <v:shape id="_x0000_s1034" type="#_x0000_t202" style="position:absolute;left:0;text-align:left;margin-left:-24.95pt;margin-top:37.05pt;width:524.05pt;height:156pt;z-index:251662336">
            <v:textbox>
              <w:txbxContent>
                <w:p w:rsidR="0061345E" w:rsidRPr="00A74038" w:rsidRDefault="0061345E" w:rsidP="001D4840">
                  <w:pPr>
                    <w:rPr>
                      <w:rFonts w:cs="B Araz"/>
                      <w:sz w:val="28"/>
                      <w:szCs w:val="28"/>
                      <w:rtl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موضوع فعالیت :........................................................................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</w:t>
                  </w:r>
                </w:p>
                <w:p w:rsidR="0061345E" w:rsidRPr="00A74038" w:rsidRDefault="0061345E">
                  <w:pPr>
                    <w:rPr>
                      <w:rFonts w:cs="B Araz"/>
                      <w:sz w:val="28"/>
                      <w:szCs w:val="28"/>
                      <w:rtl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</w:t>
                  </w:r>
                </w:p>
                <w:p w:rsidR="0061345E" w:rsidRPr="00A74038" w:rsidRDefault="0061345E">
                  <w:pPr>
                    <w:rPr>
                      <w:rFonts w:cs="B Araz"/>
                      <w:sz w:val="28"/>
                      <w:szCs w:val="28"/>
                      <w:rtl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</w:t>
                  </w:r>
                </w:p>
                <w:p w:rsidR="0061345E" w:rsidRPr="00A74038" w:rsidRDefault="0061345E">
                  <w:pPr>
                    <w:rPr>
                      <w:rFonts w:cs="B Araz"/>
                      <w:sz w:val="28"/>
                      <w:szCs w:val="28"/>
                      <w:rtl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</w:t>
                  </w:r>
                </w:p>
                <w:p w:rsidR="0061345E" w:rsidRPr="00A74038" w:rsidRDefault="0061345E" w:rsidP="00622AEB">
                  <w:pPr>
                    <w:rPr>
                      <w:rFonts w:cs="B Araz"/>
                      <w:sz w:val="28"/>
                      <w:szCs w:val="28"/>
                      <w:rtl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</w:t>
                  </w:r>
                </w:p>
                <w:p w:rsidR="0061345E" w:rsidRPr="00A74038" w:rsidRDefault="0061345E" w:rsidP="009608EF">
                  <w:pPr>
                    <w:rPr>
                      <w:rFonts w:cs="B Araz"/>
                      <w:sz w:val="28"/>
                      <w:szCs w:val="28"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rect id="_x0000_s1033" style="position:absolute;left:0;text-align:left;margin-left:119.45pt;margin-top:0;width:16.3pt;height:12.95pt;z-index:251661312"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rect id="_x0000_s1039" style="position:absolute;left:0;text-align:left;margin-left:29.7pt;margin-top:0;width:16.3pt;height:12.95pt;z-index:251667456"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rect id="_x0000_s1032" style="position:absolute;left:0;text-align:left;margin-left:234.25pt;margin-top:0;width:16.3pt;height:12.95pt;z-index:251660288"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rect id="_x0000_s1031" style="position:absolute;left:0;text-align:left;margin-left:284.9pt;margin-top:0;width:16.3pt;height:12.95pt;z-index:251659264">
            <w10:wrap anchorx="page"/>
          </v:rect>
        </w:pict>
      </w:r>
      <w:r w:rsidR="00F323E9" w:rsidRPr="00A74038">
        <w:rPr>
          <w:rFonts w:cs="B Araz" w:hint="cs"/>
          <w:sz w:val="28"/>
          <w:szCs w:val="28"/>
          <w:rtl/>
        </w:rPr>
        <w:t xml:space="preserve">لطفا اطلاعات درخواستی به شرح ذیل را جهت ثبت </w:t>
      </w:r>
      <w:r w:rsidR="00E926BB" w:rsidRPr="00A74038">
        <w:rPr>
          <w:rFonts w:cs="B Araz" w:hint="cs"/>
          <w:sz w:val="28"/>
          <w:szCs w:val="28"/>
          <w:rtl/>
        </w:rPr>
        <w:t>:</w:t>
      </w:r>
      <w:r w:rsidR="00F323E9" w:rsidRPr="00A74038">
        <w:rPr>
          <w:rFonts w:cs="B Araz" w:hint="cs"/>
          <w:sz w:val="28"/>
          <w:szCs w:val="28"/>
          <w:rtl/>
        </w:rPr>
        <w:t>تعاونی</w:t>
      </w:r>
      <w:r w:rsidR="00A74038">
        <w:rPr>
          <w:rFonts w:cs="B Araz" w:hint="cs"/>
          <w:sz w:val="28"/>
          <w:szCs w:val="28"/>
          <w:rtl/>
        </w:rPr>
        <w:t xml:space="preserve">              </w:t>
      </w:r>
      <w:r w:rsidR="00715A7E" w:rsidRPr="00A74038">
        <w:rPr>
          <w:rFonts w:cs="B Araz" w:hint="cs"/>
          <w:sz w:val="28"/>
          <w:szCs w:val="28"/>
          <w:rtl/>
        </w:rPr>
        <w:t xml:space="preserve"> </w:t>
      </w:r>
      <w:r w:rsidR="00A74038">
        <w:rPr>
          <w:rFonts w:cs="B Araz" w:hint="cs"/>
          <w:sz w:val="28"/>
          <w:szCs w:val="28"/>
          <w:rtl/>
        </w:rPr>
        <w:t xml:space="preserve"> </w:t>
      </w:r>
      <w:r w:rsidR="00F323E9" w:rsidRPr="00A74038">
        <w:rPr>
          <w:rFonts w:cs="B Araz" w:hint="cs"/>
          <w:sz w:val="28"/>
          <w:szCs w:val="28"/>
          <w:rtl/>
        </w:rPr>
        <w:t>موسسه</w:t>
      </w:r>
      <w:r w:rsidR="00A74038">
        <w:rPr>
          <w:rFonts w:cs="B Araz" w:hint="cs"/>
          <w:sz w:val="28"/>
          <w:szCs w:val="28"/>
          <w:rtl/>
        </w:rPr>
        <w:t xml:space="preserve">        </w:t>
      </w:r>
      <w:r w:rsidR="00F323E9" w:rsidRPr="00A74038">
        <w:rPr>
          <w:rFonts w:cs="B Araz" w:hint="cs"/>
          <w:sz w:val="28"/>
          <w:szCs w:val="28"/>
          <w:rtl/>
        </w:rPr>
        <w:t xml:space="preserve">    </w:t>
      </w:r>
      <w:r w:rsidR="00A74038">
        <w:rPr>
          <w:rFonts w:cs="B Araz" w:hint="cs"/>
          <w:sz w:val="28"/>
          <w:szCs w:val="28"/>
          <w:rtl/>
        </w:rPr>
        <w:t xml:space="preserve">  </w:t>
      </w:r>
      <w:r w:rsidR="00F323E9" w:rsidRPr="00A74038">
        <w:rPr>
          <w:rFonts w:cs="B Araz" w:hint="cs"/>
          <w:sz w:val="28"/>
          <w:szCs w:val="28"/>
          <w:rtl/>
        </w:rPr>
        <w:t xml:space="preserve">   شرکت با مسئولیت محدود   </w:t>
      </w:r>
      <w:r w:rsidR="00A74038">
        <w:rPr>
          <w:rFonts w:cs="B Araz" w:hint="cs"/>
          <w:sz w:val="28"/>
          <w:szCs w:val="28"/>
          <w:rtl/>
        </w:rPr>
        <w:t xml:space="preserve">       </w:t>
      </w:r>
      <w:r w:rsidR="00F323E9" w:rsidRPr="00A74038">
        <w:rPr>
          <w:rFonts w:cs="B Araz" w:hint="cs"/>
          <w:sz w:val="28"/>
          <w:szCs w:val="28"/>
          <w:rtl/>
        </w:rPr>
        <w:t xml:space="preserve">    شرکت سهامی خاص</w:t>
      </w:r>
      <w:r w:rsidR="00A74038">
        <w:rPr>
          <w:rFonts w:cs="B Araz" w:hint="cs"/>
          <w:sz w:val="28"/>
          <w:szCs w:val="28"/>
          <w:rtl/>
        </w:rPr>
        <w:t xml:space="preserve">       </w:t>
      </w:r>
      <w:r w:rsidR="00E926BB" w:rsidRPr="00A74038">
        <w:rPr>
          <w:rFonts w:cs="B Araz" w:hint="cs"/>
          <w:sz w:val="28"/>
          <w:szCs w:val="28"/>
          <w:rtl/>
        </w:rPr>
        <w:t xml:space="preserve">        </w:t>
      </w:r>
      <w:r w:rsidR="00F323E9" w:rsidRPr="00A74038">
        <w:rPr>
          <w:rFonts w:cs="B Araz" w:hint="cs"/>
          <w:sz w:val="28"/>
          <w:szCs w:val="28"/>
          <w:rtl/>
        </w:rPr>
        <w:t>تکمیل بفرمایید.</w:t>
      </w:r>
    </w:p>
    <w:p w:rsidR="00F323E9" w:rsidRPr="00A74038" w:rsidRDefault="006C4644" w:rsidP="00A74038">
      <w:pPr>
        <w:ind w:left="-591"/>
        <w:rPr>
          <w:rFonts w:cs="B Araz"/>
          <w:sz w:val="28"/>
          <w:szCs w:val="28"/>
          <w:rtl/>
        </w:rPr>
      </w:pPr>
      <w:bookmarkStart w:id="0" w:name="_GoBack"/>
      <w:bookmarkEnd w:id="0"/>
      <w:r>
        <w:rPr>
          <w:rFonts w:cs="B Araz"/>
          <w:noProof/>
          <w:sz w:val="28"/>
          <w:szCs w:val="28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22.75pt;margin-top:439.85pt;width:518.55pt;height:1.45pt;flip:y;z-index:251686912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6" type="#_x0000_t32" style="position:absolute;left:0;text-align:left;margin-left:-22.75pt;margin-top:420.25pt;width:518.3pt;height:1.3pt;flip:y;z-index:251674624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5" type="#_x0000_t32" style="position:absolute;left:0;text-align:left;margin-left:-25.25pt;margin-top:401.25pt;width:520.5pt;height:1.45pt;flip:y;z-index:251673600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9" type="#_x0000_t32" style="position:absolute;left:0;text-align:left;margin-left:-19.9pt;margin-top:382.9pt;width:518.3pt;height:1.35pt;flip:y;z-index:251677696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8" type="#_x0000_t32" style="position:absolute;left:0;text-align:left;margin-left:-18.45pt;margin-top:361.8pt;width:516.8pt;height:1.4pt;flip:y;z-index:251676672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4" type="#_x0000_t32" style="position:absolute;left:0;text-align:left;margin-left:-21.85pt;margin-top:342.85pt;width:517.4pt;height:1.35pt;flip:y;z-index:251672576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3" type="#_x0000_t32" style="position:absolute;left:0;text-align:left;margin-left:-20.95pt;margin-top:324.55pt;width:517.1pt;height:1.3pt;flip:y;z-index:251671552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shape id="_x0000_s1061" type="#_x0000_t32" style="position:absolute;left:0;text-align:left;margin-left:-24.95pt;margin-top:303.45pt;width:520.2pt;height:1.35pt;flip:y;z-index:251685888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1" type="#_x0000_t32" style="position:absolute;left:0;text-align:left;margin-left:225.85pt;margin-top:280pt;width:2pt;height:178.15pt;z-index:251669504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2" type="#_x0000_t32" style="position:absolute;left:0;text-align:left;margin-left:143.85pt;margin-top:276pt;width:.7pt;height:179.55pt;flip:x;z-index:251670528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shape id="_x0000_s1109" type="#_x0000_t32" style="position:absolute;left:0;text-align:left;margin-left:413.35pt;margin-top:280pt;width:4.75pt;height:180.25pt;z-index:251729920" o:connectortype="straight"/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7" style="position:absolute;left:0;text-align:left;margin-left:127.55pt;margin-top:189.4pt;width:16.3pt;height:12.95pt;z-index:251711488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7" style="position:absolute;left:0;text-align:left;margin-left:126.85pt;margin-top:160.35pt;width:16.3pt;height:12.95pt;z-index:251701248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4" style="position:absolute;left:0;text-align:left;margin-left:111.45pt;margin-top:160.25pt;width:16.3pt;height:12.95pt;z-index:251698176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3" style="position:absolute;left:0;text-align:left;margin-left:95.15pt;margin-top:160.25pt;width:16.3pt;height:12.95pt;z-index:251697152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6" style="position:absolute;left:0;text-align:left;margin-left:78.85pt;margin-top:160.15pt;width:16.3pt;height:12.95pt;z-index:251700224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0" style="position:absolute;left:0;text-align:left;margin-left:29.7pt;margin-top:160.15pt;width:16.3pt;height:12.95pt;z-index:251694080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9" style="position:absolute;left:0;text-align:left;margin-left:-2.85pt;margin-top:160.35pt;width:16.3pt;height:12.95pt;z-index:251703296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4" style="position:absolute;left:0;text-align:left;margin-left:95.85pt;margin-top:190pt;width:16.3pt;height:12.95pt;z-index:251708416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5" style="position:absolute;left:0;text-align:left;margin-left:112.15pt;margin-top:190pt;width:16.3pt;height:12.95pt;z-index:251709440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2" style="position:absolute;left:0;text-align:left;margin-left:46.7pt;margin-top:189.8pt;width:16.3pt;height:12.95pt;z-index:251706368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3" style="position:absolute;left:0;text-align:left;margin-left:63.25pt;margin-top:189.8pt;width:16.3pt;height:12.95pt;z-index:251707392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6" style="position:absolute;left:0;text-align:left;margin-left:79.55pt;margin-top:189.9pt;width:16.3pt;height:12.95pt;z-index:251710464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1" style="position:absolute;left:0;text-align:left;margin-left:30.4pt;margin-top:189.9pt;width:16.3pt;height:12.95pt;z-index:251705344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0" style="position:absolute;left:0;text-align:left;margin-left:14.15pt;margin-top:189.8pt;width:16.3pt;height:12.95pt;z-index:251704320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104" style="position:absolute;left:0;text-align:left;margin-left:5.9pt;margin-top:256.6pt;width:19.3pt;height:14.7pt;z-index:251726848"/>
        </w:pict>
      </w:r>
      <w:r>
        <w:rPr>
          <w:rFonts w:cs="B Araz"/>
          <w:noProof/>
          <w:sz w:val="28"/>
          <w:szCs w:val="28"/>
          <w:rtl/>
        </w:rPr>
        <w:pict>
          <v:shape id="_x0000_s1051" type="#_x0000_t202" style="position:absolute;left:0;text-align:left;margin-left:-24.25pt;margin-top:486.5pt;width:522pt;height:67.75pt;z-index:251679744">
            <v:textbox style="mso-next-textbox:#_x0000_s1051">
              <w:txbxContent>
                <w:p w:rsidR="0061345E" w:rsidRPr="0061345E" w:rsidRDefault="0061345E" w:rsidP="0062004F">
                  <w:pPr>
                    <w:spacing w:after="0"/>
                    <w:rPr>
                      <w:rFonts w:cs="B Araz"/>
                      <w:sz w:val="28"/>
                      <w:szCs w:val="28"/>
                      <w:rtl/>
                    </w:rPr>
                  </w:pP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>اسامی شرکت به ترتیب اولویت</w:t>
                  </w:r>
                  <w:r w:rsidR="0062004F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( حداقل 5 اسم نوشته شود) </w:t>
                  </w:r>
                </w:p>
                <w:p w:rsidR="0061345E" w:rsidRPr="0061345E" w:rsidRDefault="0061345E" w:rsidP="0061345E">
                  <w:pPr>
                    <w:spacing w:after="0"/>
                    <w:rPr>
                      <w:rFonts w:cs="B Araz"/>
                      <w:sz w:val="28"/>
                      <w:szCs w:val="28"/>
                      <w:rtl/>
                    </w:rPr>
                  </w:pP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1- 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..........................................................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       2-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           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3-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              </w:t>
                  </w:r>
                </w:p>
                <w:p w:rsidR="0061345E" w:rsidRPr="0061345E" w:rsidRDefault="0061345E" w:rsidP="0061345E">
                  <w:pPr>
                    <w:spacing w:after="0"/>
                    <w:rPr>
                      <w:rFonts w:ascii="Arabic Typesetting" w:hAnsi="Arabic Typesetting" w:cs="B Araz"/>
                      <w:sz w:val="28"/>
                      <w:szCs w:val="28"/>
                    </w:rPr>
                  </w:pP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4-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       5 - 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                                 6-...............................................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50" type="#_x0000_t202" style="position:absolute;left:0;text-align:left;margin-left:-24.45pt;margin-top:460.25pt;width:522.85pt;height:25.1pt;z-index:251678720">
            <v:textbox style="mso-next-textbox:#_x0000_s1050">
              <w:txbxContent>
                <w:p w:rsidR="0061345E" w:rsidRPr="0061345E" w:rsidRDefault="0061345E">
                  <w:pPr>
                    <w:rPr>
                      <w:rFonts w:cs="B Araz"/>
                      <w:sz w:val="28"/>
                      <w:szCs w:val="28"/>
                    </w:rPr>
                  </w:pP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>حق امضاء:......................................................................................................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>................. همراه مهر شرکت</w:t>
                  </w:r>
                </w:p>
              </w:txbxContent>
            </v:textbox>
            <w10:wrap anchorx="page"/>
          </v:shape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shape id="_x0000_s1060" type="#_x0000_t32" style="position:absolute;left:0;text-align:left;margin-left:60.65pt;margin-top:280pt;width:0;height:174.65pt;z-index:251684864" o:connectortype="straight">
            <w10:wrap anchorx="page"/>
          </v:shape>
        </w:pict>
      </w:r>
      <w:r>
        <w:rPr>
          <w:rFonts w:cs="B Araz"/>
          <w:noProof/>
          <w:sz w:val="28"/>
          <w:szCs w:val="28"/>
          <w:rtl/>
        </w:rPr>
        <w:pict>
          <v:shape id="_x0000_s1040" type="#_x0000_t202" style="position:absolute;left:0;text-align:left;margin-left:-24.45pt;margin-top:278.5pt;width:522.85pt;height:179.65pt;z-index:251668480">
            <v:textbox style="mso-next-textbox:#_x0000_s1040">
              <w:txbxContent>
                <w:p w:rsidR="0061345E" w:rsidRPr="0061345E" w:rsidRDefault="0061345E" w:rsidP="006C4644">
                  <w:pPr>
                    <w:jc w:val="center"/>
                    <w:rPr>
                      <w:rFonts w:cs="B Araz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>اســـ</w:t>
                  </w:r>
                  <w:r w:rsidRPr="0061345E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>ــامی اعض</w:t>
                  </w:r>
                  <w:r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61345E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ــا       </w:t>
                  </w:r>
                  <w:r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</w:t>
                  </w:r>
                  <w:r w:rsidR="007A5B98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="006C4644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مشخصات                                                           سمت </w:t>
                  </w:r>
                  <w:r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Pr="0061345E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Pr="0061345E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      میزان سهـــــــام</w:t>
                  </w:r>
                  <w:r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  <w:r w:rsidR="007A5B98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61345E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C4644">
                    <w:rPr>
                      <w:rFonts w:cs="B Araz" w:hint="cs"/>
                      <w:b/>
                      <w:bCs/>
                      <w:sz w:val="28"/>
                      <w:szCs w:val="28"/>
                      <w:rtl/>
                    </w:rPr>
                    <w:t>شماره موبایل</w:t>
                  </w:r>
                </w:p>
              </w:txbxContent>
            </v:textbox>
            <w10:wrap anchorx="page"/>
          </v:shape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65" style="position:absolute;left:0;text-align:left;margin-left:86.25pt;margin-top:257.65pt;width:19.3pt;height:14.7pt;z-index:251687936"/>
        </w:pict>
      </w:r>
      <w:r>
        <w:rPr>
          <w:rFonts w:cs="B Araz"/>
          <w:noProof/>
          <w:sz w:val="28"/>
          <w:szCs w:val="28"/>
          <w:rtl/>
        </w:rPr>
        <w:pict>
          <v:rect id="_x0000_s1055" style="position:absolute;left:0;text-align:left;margin-left:191.8pt;margin-top:257.65pt;width:16.3pt;height:12.95pt;z-index:251681792"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rect id="_x0000_s1056" style="position:absolute;left:0;text-align:left;margin-left:264.1pt;margin-top:258.35pt;width:16.3pt;height:12.95pt;z-index:251682816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0" style="position:absolute;left:0;text-align:left;margin-left:330pt;margin-top:259.05pt;width:16.3pt;height:12.95pt;z-index:251714560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91" style="position:absolute;left:0;text-align:left;margin-left:422.6pt;margin-top:257.65pt;width:16.3pt;height:12.95pt;z-index:251715584"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rect id="_x0000_s1054" style="position:absolute;left:0;text-align:left;margin-left:-24.15pt;margin-top:236.7pt;width:522.55pt;height:39.3pt;z-index:251680768">
            <v:textbox>
              <w:txbxContent>
                <w:p w:rsidR="0061345E" w:rsidRDefault="0061345E" w:rsidP="0061345E">
                  <w:pPr>
                    <w:spacing w:after="0"/>
                    <w:rPr>
                      <w:rFonts w:cs="B Araz"/>
                      <w:sz w:val="28"/>
                      <w:szCs w:val="28"/>
                      <w:rtl/>
                    </w:rPr>
                  </w:pP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در صورت درخواست هر یک از موارد زیر</w:t>
                  </w:r>
                  <w:r w:rsidR="007A5B98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گزینه مورد نظر را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علامت بزنید:</w:t>
                  </w:r>
                </w:p>
                <w:p w:rsidR="0061345E" w:rsidRPr="0061345E" w:rsidRDefault="0061345E" w:rsidP="0061345E">
                  <w:pPr>
                    <w:spacing w:after="0"/>
                    <w:rPr>
                      <w:rFonts w:cs="B Araz"/>
                      <w:sz w:val="28"/>
                      <w:szCs w:val="28"/>
                    </w:rPr>
                  </w:pP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روزنامه رسمی                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روزنامه کثیرالنتشار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کد اقتصادی               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>پلمپ</w:t>
                  </w:r>
                  <w:r w:rsidR="007A5B98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دفاتر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 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گواهی ارزش افزوده</w:t>
                  </w:r>
                  <w:r w:rsidR="00323840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                    کارت بازرگانی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shape id="_x0000_s1038" type="#_x0000_t202" style="position:absolute;left:0;text-align:left;margin-left:-24.45pt;margin-top:211.8pt;width:523.55pt;height:23.75pt;z-index:251666432">
            <v:textbox style="mso-next-textbox:#_x0000_s1038">
              <w:txbxContent>
                <w:p w:rsidR="0061345E" w:rsidRPr="0061345E" w:rsidRDefault="0061345E" w:rsidP="0061345E">
                  <w:pPr>
                    <w:rPr>
                      <w:rFonts w:cs="B Araz"/>
                      <w:sz w:val="28"/>
                      <w:szCs w:val="28"/>
                    </w:rPr>
                  </w:pP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>سرمایه شرکت</w:t>
                  </w:r>
                  <w:r w:rsidR="00C14452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به عدد..................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>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ریال</w:t>
                  </w:r>
                  <w:r w:rsidR="00C14452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 به حروف....................................</w:t>
                  </w:r>
                  <w:r w:rsidRPr="0061345E">
                    <w:rPr>
                      <w:rFonts w:cs="B Araz" w:hint="cs"/>
                      <w:sz w:val="28"/>
                      <w:szCs w:val="28"/>
                      <w:rtl/>
                    </w:rPr>
                    <w:t>........</w:t>
                  </w:r>
                  <w:r w:rsidR="00C14452">
                    <w:rPr>
                      <w:rFonts w:cs="B Araz" w:hint="cs"/>
                      <w:sz w:val="28"/>
                      <w:szCs w:val="28"/>
                      <w:rtl/>
                    </w:rPr>
                    <w:t>... شماره تلفن ثابت شرکت(اجباری)..................................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8" style="position:absolute;left:0;text-align:left;margin-left:-18.45pt;margin-top:189.7pt;width:16.3pt;height:12.95pt;z-index:251712512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89" style="position:absolute;left:0;text-align:left;margin-left:-2.15pt;margin-top:189.4pt;width:16.3pt;height:12.95pt;z-index:251713536"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shape id="_x0000_s1036" type="#_x0000_t202" style="position:absolute;left:0;text-align:left;margin-left:-24.45pt;margin-top:184.6pt;width:523.55pt;height:23.55pt;z-index:251664384">
            <v:textbox style="mso-next-textbox:#_x0000_s1036">
              <w:txbxContent>
                <w:p w:rsidR="0061345E" w:rsidRPr="00A74038" w:rsidRDefault="0061345E" w:rsidP="00F839AD">
                  <w:pPr>
                    <w:rPr>
                      <w:rFonts w:cs="B Araz"/>
                      <w:sz w:val="28"/>
                      <w:szCs w:val="28"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آدرس شعبه:</w:t>
                  </w:r>
                  <w:r w:rsidR="00F839AD">
                    <w:rPr>
                      <w:rFonts w:cs="B Araz" w:hint="cs"/>
                      <w:sz w:val="28"/>
                      <w:szCs w:val="28"/>
                      <w:rtl/>
                    </w:rPr>
                    <w:t>اختیاری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</w:t>
                  </w:r>
                  <w:r w:rsidR="00F839AD"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کد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پستی</w:t>
                  </w:r>
                </w:p>
              </w:txbxContent>
            </v:textbox>
            <w10:wrap anchorx="page"/>
          </v:shape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1" style="position:absolute;left:0;text-align:left;margin-left:46pt;margin-top:160.75pt;width:16.3pt;height:12.95pt;z-index:251695104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2" style="position:absolute;left:0;text-align:left;margin-left:62.55pt;margin-top:160.75pt;width:16.3pt;height:12.95pt;z-index:251696128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8" style="position:absolute;left:0;text-align:left;margin-left:-19.15pt;margin-top:160.65pt;width:16.3pt;height:12.95pt;z-index:251702272">
            <w10:wrap anchorx="page"/>
          </v:rect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69" style="position:absolute;left:0;text-align:left;margin-left:13.45pt;margin-top:160.75pt;width:16.3pt;height:12.95pt;z-index:251693056">
            <w10:wrap anchorx="page"/>
          </v:rect>
        </w:pict>
      </w:r>
      <w:r>
        <w:rPr>
          <w:rFonts w:cs="B Araz"/>
          <w:noProof/>
          <w:sz w:val="28"/>
          <w:szCs w:val="28"/>
          <w:rtl/>
        </w:rPr>
        <w:pict>
          <v:shape id="_x0000_s1035" type="#_x0000_t202" style="position:absolute;left:0;text-align:left;margin-left:-24.45pt;margin-top:155.75pt;width:523.55pt;height:25.8pt;z-index:251663360">
            <v:textbox style="mso-next-textbox:#_x0000_s1035">
              <w:txbxContent>
                <w:p w:rsidR="0061345E" w:rsidRPr="00A74038" w:rsidRDefault="0061345E" w:rsidP="00A74038">
                  <w:pPr>
                    <w:rPr>
                      <w:rFonts w:cs="B Araz"/>
                      <w:sz w:val="28"/>
                      <w:szCs w:val="28"/>
                    </w:rPr>
                  </w:pP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آدرس شرکت:......................................................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.........................................................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>......</w:t>
                  </w:r>
                  <w:r>
                    <w:rPr>
                      <w:rFonts w:cs="B Araz" w:hint="cs"/>
                      <w:sz w:val="28"/>
                      <w:szCs w:val="28"/>
                      <w:rtl/>
                    </w:rPr>
                    <w:t>کد</w:t>
                  </w:r>
                  <w:r w:rsidRPr="00A74038">
                    <w:rPr>
                      <w:rFonts w:cs="B Araz" w:hint="cs"/>
                      <w:sz w:val="28"/>
                      <w:szCs w:val="28"/>
                      <w:rtl/>
                    </w:rPr>
                    <w:t xml:space="preserve">پستی </w:t>
                  </w:r>
                </w:p>
              </w:txbxContent>
            </v:textbox>
            <w10:wrap anchorx="page"/>
          </v:shape>
        </w:pict>
      </w:r>
      <w:r>
        <w:rPr>
          <w:rFonts w:cs="B Araz"/>
          <w:noProof/>
          <w:sz w:val="28"/>
          <w:szCs w:val="28"/>
          <w:rtl/>
          <w:lang w:bidi="ar-SA"/>
        </w:rPr>
        <w:pict>
          <v:rect id="_x0000_s1075" style="position:absolute;left:0;text-align:left;margin-left:-79.4pt;margin-top:197.2pt;width:16.3pt;height:12.95pt;z-index:251699200">
            <w10:wrap anchorx="page"/>
          </v:rect>
        </w:pict>
      </w:r>
    </w:p>
    <w:sectPr w:rsidR="00F323E9" w:rsidRPr="00A74038" w:rsidSect="00323840">
      <w:pgSz w:w="11906" w:h="16838"/>
      <w:pgMar w:top="993" w:right="707" w:bottom="1440" w:left="1134" w:header="720" w:footer="720" w:gutter="0"/>
      <w:pgBorders w:offsetFrom="page">
        <w:top w:val="threeDEmboss" w:sz="24" w:space="24" w:color="A5B361"/>
        <w:left w:val="threeDEmboss" w:sz="24" w:space="24" w:color="A5B361"/>
        <w:bottom w:val="threeDEngrave" w:sz="24" w:space="24" w:color="A5B361"/>
        <w:right w:val="threeDEngrave" w:sz="24" w:space="24" w:color="A5B36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A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Jannat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b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2B3E"/>
    <w:multiLevelType w:val="hybridMultilevel"/>
    <w:tmpl w:val="C4E2A68A"/>
    <w:lvl w:ilvl="0" w:tplc="7090C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842"/>
    <w:rsid w:val="000740BC"/>
    <w:rsid w:val="00090822"/>
    <w:rsid w:val="00107D06"/>
    <w:rsid w:val="001B2199"/>
    <w:rsid w:val="001B58C9"/>
    <w:rsid w:val="001C4103"/>
    <w:rsid w:val="001D4840"/>
    <w:rsid w:val="002109DD"/>
    <w:rsid w:val="0021378E"/>
    <w:rsid w:val="00215AD2"/>
    <w:rsid w:val="00251A63"/>
    <w:rsid w:val="002755EF"/>
    <w:rsid w:val="002B2BBB"/>
    <w:rsid w:val="002B51F5"/>
    <w:rsid w:val="00323840"/>
    <w:rsid w:val="00351DBC"/>
    <w:rsid w:val="00373A1F"/>
    <w:rsid w:val="003D578A"/>
    <w:rsid w:val="00415676"/>
    <w:rsid w:val="0042027B"/>
    <w:rsid w:val="0042798F"/>
    <w:rsid w:val="004404AB"/>
    <w:rsid w:val="004552F2"/>
    <w:rsid w:val="00457658"/>
    <w:rsid w:val="00500ED4"/>
    <w:rsid w:val="00507E16"/>
    <w:rsid w:val="00565989"/>
    <w:rsid w:val="0058054A"/>
    <w:rsid w:val="005C5842"/>
    <w:rsid w:val="005D7262"/>
    <w:rsid w:val="0061345E"/>
    <w:rsid w:val="0062004F"/>
    <w:rsid w:val="00622AEB"/>
    <w:rsid w:val="006C4644"/>
    <w:rsid w:val="006F1DB1"/>
    <w:rsid w:val="00715A7E"/>
    <w:rsid w:val="007551FB"/>
    <w:rsid w:val="007A5B98"/>
    <w:rsid w:val="0080320E"/>
    <w:rsid w:val="00846EBB"/>
    <w:rsid w:val="008D67D8"/>
    <w:rsid w:val="00922955"/>
    <w:rsid w:val="00945191"/>
    <w:rsid w:val="0095418C"/>
    <w:rsid w:val="009608EF"/>
    <w:rsid w:val="00976121"/>
    <w:rsid w:val="00977EE9"/>
    <w:rsid w:val="009C1D9D"/>
    <w:rsid w:val="009D0C1A"/>
    <w:rsid w:val="009E1096"/>
    <w:rsid w:val="00A1302D"/>
    <w:rsid w:val="00A43A4B"/>
    <w:rsid w:val="00A74038"/>
    <w:rsid w:val="00A7789C"/>
    <w:rsid w:val="00AB38DF"/>
    <w:rsid w:val="00AB3F2F"/>
    <w:rsid w:val="00AE1552"/>
    <w:rsid w:val="00BC108A"/>
    <w:rsid w:val="00BE2102"/>
    <w:rsid w:val="00C14452"/>
    <w:rsid w:val="00C20AE5"/>
    <w:rsid w:val="00C7400E"/>
    <w:rsid w:val="00D86F34"/>
    <w:rsid w:val="00D95356"/>
    <w:rsid w:val="00DE5DF6"/>
    <w:rsid w:val="00E34A77"/>
    <w:rsid w:val="00E35C84"/>
    <w:rsid w:val="00E926BB"/>
    <w:rsid w:val="00EE7A1F"/>
    <w:rsid w:val="00F323E9"/>
    <w:rsid w:val="00F3756F"/>
    <w:rsid w:val="00F45200"/>
    <w:rsid w:val="00F839AD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>
      <o:colormenu v:ext="edit" strokecolor="none [2429]"/>
    </o:shapedefaults>
    <o:shapelayout v:ext="edit">
      <o:idmap v:ext="edit" data="1"/>
      <o:rules v:ext="edit">
        <o:r id="V:Rule12" type="connector" idref="#_x0000_s1041"/>
        <o:r id="V:Rule13" type="connector" idref="#_x0000_s1046"/>
        <o:r id="V:Rule14" type="connector" idref="#_x0000_s1045"/>
        <o:r id="V:Rule15" type="connector" idref="#_x0000_s1049"/>
        <o:r id="V:Rule16" type="connector" idref="#_x0000_s1062"/>
        <o:r id="V:Rule17" type="connector" idref="#_x0000_s1048"/>
        <o:r id="V:Rule18" type="connector" idref="#_x0000_s1043"/>
        <o:r id="V:Rule19" type="connector" idref="#_x0000_s1044"/>
        <o:r id="V:Rule20" type="connector" idref="#_x0000_s1042"/>
        <o:r id="V:Rule21" type="connector" idref="#_x0000_s1061"/>
        <o:r id="V:Rule22" type="connector" idref="#_x0000_s1060"/>
        <o:r id="V:Rule24" type="connector" idref="#_x0000_s1108"/>
        <o:r id="V:Rule26" type="connector" idref="#_x0000_s110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42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8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AMIRAN</dc:creator>
  <cp:lastModifiedBy>Sepid</cp:lastModifiedBy>
  <cp:revision>59</cp:revision>
  <cp:lastPrinted>2020-05-05T05:40:00Z</cp:lastPrinted>
  <dcterms:created xsi:type="dcterms:W3CDTF">2017-02-07T05:59:00Z</dcterms:created>
  <dcterms:modified xsi:type="dcterms:W3CDTF">2021-01-11T06:32:00Z</dcterms:modified>
</cp:coreProperties>
</file>